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3FA6" w:rsidRPr="00407841" w:rsidRDefault="00AD5BF8" w:rsidP="00407841">
      <w:pPr>
        <w:jc w:val="center"/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noProof/>
          <w:lang w:eastAsia="en-GB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margin">
              <wp:posOffset>-647700</wp:posOffset>
            </wp:positionH>
            <wp:positionV relativeFrom="paragraph">
              <wp:posOffset>11430</wp:posOffset>
            </wp:positionV>
            <wp:extent cx="819785" cy="1181100"/>
            <wp:effectExtent l="0" t="0" r="0" b="0"/>
            <wp:wrapTight wrapText="bothSides">
              <wp:wrapPolygon edited="0">
                <wp:start x="0" y="0"/>
                <wp:lineTo x="0" y="21252"/>
                <wp:lineTo x="21081" y="21252"/>
                <wp:lineTo x="21081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78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GB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5372100</wp:posOffset>
            </wp:positionH>
            <wp:positionV relativeFrom="paragraph">
              <wp:posOffset>12700</wp:posOffset>
            </wp:positionV>
            <wp:extent cx="847725" cy="1113155"/>
            <wp:effectExtent l="0" t="0" r="9525" b="0"/>
            <wp:wrapTight wrapText="bothSides">
              <wp:wrapPolygon edited="0">
                <wp:start x="0" y="0"/>
                <wp:lineTo x="0" y="21070"/>
                <wp:lineTo x="21357" y="21070"/>
                <wp:lineTo x="21357" y="0"/>
                <wp:lineTo x="0" y="0"/>
              </wp:wrapPolygon>
            </wp:wrapTight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1113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044A">
        <w:rPr>
          <w:sz w:val="72"/>
          <w:szCs w:val="72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School Council Minutes</w:t>
      </w:r>
    </w:p>
    <w:p w:rsidR="00407841" w:rsidRDefault="00407841" w:rsidP="00407841">
      <w:pPr>
        <w:rPr>
          <w:sz w:val="56"/>
          <w:szCs w:val="56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</w:p>
    <w:p w:rsidR="00407841" w:rsidRDefault="004F51F1" w:rsidP="00407841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Date: 21</w:t>
      </w:r>
      <w:r w:rsidR="007F7FA4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/05</w:t>
      </w:r>
      <w:r w:rsidR="00F80C10"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/25</w:t>
      </w:r>
    </w:p>
    <w:p w:rsidR="00DB37FA" w:rsidRPr="00DB37FA" w:rsidRDefault="00D00D41" w:rsidP="00DB37FA">
      <w:pP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>
        <w:rPr>
          <w:sz w:val="40"/>
          <w:szCs w:val="40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Points</w:t>
      </w:r>
    </w:p>
    <w:p w:rsidR="00FD3721" w:rsidRDefault="00F80C10" w:rsidP="00595FD3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End of term KS2 vs KS2</w:t>
      </w:r>
      <w:r w:rsidR="00563E1B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competition</w:t>
      </w:r>
    </w:p>
    <w:p w:rsidR="00DB37FA" w:rsidRDefault="004F51F1" w:rsidP="00563E1B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Feedback about what classes would like:</w:t>
      </w:r>
    </w:p>
    <w:p w:rsidR="004F51F1" w:rsidRDefault="00DB37FA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Rugby</w:t>
      </w:r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1 class (year 6)</w:t>
      </w:r>
    </w:p>
    <w:p w:rsidR="004F51F1" w:rsidRDefault="004F51F1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Netball</w:t>
      </w:r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2 classes (year 4 and 5)</w:t>
      </w:r>
    </w:p>
    <w:p w:rsidR="004F51F1" w:rsidRDefault="00DB37FA" w:rsidP="006717B9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Hockey</w:t>
      </w:r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0 classes</w:t>
      </w:r>
    </w:p>
    <w:p w:rsidR="004F51F1" w:rsidRDefault="00F80C10" w:rsidP="004F51F1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proofErr w:type="spellStart"/>
      <w:r w:rsidRPr="006717B9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Rounders</w:t>
      </w:r>
      <w:proofErr w:type="spellEnd"/>
      <w:r w:rsidR="004F51F1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 2 classes and 4 adults voted for this</w:t>
      </w:r>
    </w:p>
    <w:p w:rsidR="00D7271D" w:rsidRPr="004F51F1" w:rsidRDefault="00D7271D" w:rsidP="004F51F1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We will be doing ROUNDERS</w:t>
      </w:r>
    </w:p>
    <w:p w:rsidR="00B963DE" w:rsidRPr="003245ED" w:rsidRDefault="00B963DE" w:rsidP="003245ED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724838" w:rsidRPr="00724838" w:rsidRDefault="006717B9" w:rsidP="00724838">
      <w:pPr>
        <w:pStyle w:val="ListParagraph"/>
        <w:numPr>
          <w:ilvl w:val="0"/>
          <w:numId w:val="1"/>
        </w:numP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Theme for the KS2 library</w:t>
      </w:r>
    </w:p>
    <w:p w:rsidR="00724838" w:rsidRDefault="00724838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Ideas for Mr </w:t>
      </w:r>
      <w:proofErr w:type="spell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Brentnall</w:t>
      </w:r>
      <w:proofErr w:type="spellEnd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:</w:t>
      </w:r>
    </w:p>
    <w:p w:rsidR="00724838" w:rsidRDefault="00724838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D7271D" w:rsidRDefault="00D7271D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Year 6 - Giant beanbag, chairs that look like trees, fluffy rugs, fake grass, a large hammock, bear teddies, a large teddy, put curtains over the computer, fairy lights, paint the walls dark green and black, dangling butterflies. </w:t>
      </w:r>
    </w:p>
    <w:p w:rsidR="00D7271D" w:rsidRDefault="00D7271D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Woodpecker – peck away on a good book.</w:t>
      </w:r>
    </w:p>
    <w:p w:rsidR="00B963DE" w:rsidRDefault="001640C3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4</w:t>
      </w:r>
      <w:bookmarkStart w:id="0" w:name="_GoBack"/>
      <w:bookmarkEnd w:id="0"/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 Hang stars and a moon, tree with owls, tent, sign that says ‘make sure your read before bed every night’.  An owl shaped arch.</w:t>
      </w:r>
    </w:p>
    <w:p w:rsidR="00D7271D" w:rsidRDefault="001640C3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Year 5</w:t>
      </w:r>
      <w:r w:rsidR="00D7271D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– fake mushrooms, fireflies, fairies, a floating bookshelf</w:t>
      </w:r>
    </w:p>
    <w:p w:rsidR="00D7271D" w:rsidRDefault="00D7271D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Year 3 </w:t>
      </w:r>
      <w:r w:rsidR="00724838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–</w:t>
      </w: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724838"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ideas for quotes:  Read before bed, use good expression, expand your reading mind, reading takes you places.</w:t>
      </w:r>
    </w:p>
    <w:p w:rsidR="00724838" w:rsidRDefault="00724838" w:rsidP="00B963DE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CS Lewis “The wood’s edge is where the wild begins.”</w:t>
      </w:r>
    </w:p>
    <w:p w:rsidR="00657FC0" w:rsidRPr="00724838" w:rsidRDefault="00724838" w:rsidP="00724838">
      <w:pPr>
        <w:pStyle w:val="ListParagraph"/>
        <w:ind w:left="360"/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JRR </w:t>
      </w:r>
      <w:proofErr w:type="spellStart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Tolkein</w:t>
      </w:r>
      <w:proofErr w:type="spellEnd"/>
      <w:r>
        <w:rPr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“The woods were wild and lovely and full of secret dangers.”</w:t>
      </w:r>
    </w:p>
    <w:p w:rsidR="00407841" w:rsidRPr="00407841" w:rsidRDefault="00F80C10" w:rsidP="00407841">
      <w:pPr>
        <w:pStyle w:val="ListParagraph"/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  <w:lang w:eastAsia="en-GB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45274</wp:posOffset>
            </wp:positionV>
            <wp:extent cx="876300" cy="1187332"/>
            <wp:effectExtent l="0" t="0" r="0" b="0"/>
            <wp:wrapTight wrapText="bothSides">
              <wp:wrapPolygon edited="0">
                <wp:start x="0" y="0"/>
                <wp:lineTo x="0" y="21149"/>
                <wp:lineTo x="21130" y="21149"/>
                <wp:lineTo x="2113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1873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24838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Share the </w:t>
      </w:r>
      <w:proofErr w:type="spellStart"/>
      <w:r w:rsidR="00724838" w:rsidRPr="00724838">
        <w:rPr>
          <w:b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rounders</w:t>
      </w:r>
      <w:proofErr w:type="spellEnd"/>
      <w:r w:rsidR="00724838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competition with your class. Each class needs 8 children to take part </w:t>
      </w:r>
      <w:proofErr w:type="gramStart"/>
      <w:r w:rsidR="00724838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 a</w:t>
      </w:r>
      <w:proofErr w:type="gramEnd"/>
      <w:r w:rsidR="00724838">
        <w:rPr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boy and a girl from each colour team).</w:t>
      </w:r>
    </w:p>
    <w:p w:rsidR="00407841" w:rsidRPr="004F51F1" w:rsidRDefault="006717B9">
      <w:pPr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</w:pPr>
      <w:r w:rsidRPr="004F51F1">
        <w:rPr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-604825</wp:posOffset>
            </wp:positionH>
            <wp:positionV relativeFrom="paragraph">
              <wp:posOffset>-426481</wp:posOffset>
            </wp:positionV>
            <wp:extent cx="933450" cy="1191260"/>
            <wp:effectExtent l="0" t="0" r="0" b="8890"/>
            <wp:wrapTight wrapText="bothSides">
              <wp:wrapPolygon edited="0">
                <wp:start x="0" y="0"/>
                <wp:lineTo x="0" y="21416"/>
                <wp:lineTo x="21159" y="21416"/>
                <wp:lineTo x="21159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11912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51F1" w:rsidRPr="004F51F1">
        <w:rPr>
          <w:sz w:val="28"/>
          <w:szCs w:val="28"/>
          <w14:reflection w14:blurRad="6350" w14:stA="53000" w14:stPos="0" w14:endA="300" w14:endPos="35500" w14:dist="0" w14:dir="5400000" w14:fadeDir="5400000" w14:sx="100000" w14:sy="-90000" w14:kx="0" w14:ky="0" w14:algn="bl"/>
          <w14:textOutline w14:w="9525" w14:cap="flat" w14:cmpd="sng" w14:algn="ctr">
            <w14:solidFill>
              <w14:srgbClr w14:val="00B05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5">
                    <w14:lumMod w14:val="50000"/>
                  </w14:schemeClr>
                </w14:gs>
                <w14:gs w14:pos="50000">
                  <w14:schemeClr w14:val="accent5"/>
                </w14:gs>
                <w14:gs w14:pos="100000">
                  <w14:schemeClr w14:val="accent5">
                    <w14:lumMod w14:val="60000"/>
                    <w14:lumOff w14:val="40000"/>
                  </w14:schemeClr>
                </w14:gs>
              </w14:gsLst>
              <w14:lin w14:ang="5400000" w14:scaled="0"/>
            </w14:gradFill>
          </w14:textFill>
        </w:rPr>
        <w:t>Short meeting during assembly</w:t>
      </w:r>
    </w:p>
    <w:p w:rsidR="00407841" w:rsidRDefault="00407841"/>
    <w:sectPr w:rsidR="004078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E4C19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7906CE"/>
    <w:multiLevelType w:val="hybridMultilevel"/>
    <w:tmpl w:val="D9760AA0"/>
    <w:lvl w:ilvl="0" w:tplc="24D8F1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380975"/>
    <w:multiLevelType w:val="hybridMultilevel"/>
    <w:tmpl w:val="F09657E0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696648B2"/>
    <w:multiLevelType w:val="hybridMultilevel"/>
    <w:tmpl w:val="6134762E"/>
    <w:lvl w:ilvl="0" w:tplc="BB424E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841"/>
    <w:rsid w:val="00060B5B"/>
    <w:rsid w:val="00084754"/>
    <w:rsid w:val="000C219B"/>
    <w:rsid w:val="000F4B18"/>
    <w:rsid w:val="00135DD3"/>
    <w:rsid w:val="00136A28"/>
    <w:rsid w:val="001640C3"/>
    <w:rsid w:val="001A78A3"/>
    <w:rsid w:val="001B03A6"/>
    <w:rsid w:val="00235717"/>
    <w:rsid w:val="00262DB2"/>
    <w:rsid w:val="002D3FA6"/>
    <w:rsid w:val="003245ED"/>
    <w:rsid w:val="00394976"/>
    <w:rsid w:val="003A5901"/>
    <w:rsid w:val="003B1B45"/>
    <w:rsid w:val="003C1E63"/>
    <w:rsid w:val="003F369B"/>
    <w:rsid w:val="003F6E1D"/>
    <w:rsid w:val="00407841"/>
    <w:rsid w:val="00457EB9"/>
    <w:rsid w:val="0046482C"/>
    <w:rsid w:val="004731E3"/>
    <w:rsid w:val="0049728C"/>
    <w:rsid w:val="004F51F1"/>
    <w:rsid w:val="0052493E"/>
    <w:rsid w:val="00563E1B"/>
    <w:rsid w:val="00595FD3"/>
    <w:rsid w:val="005C712F"/>
    <w:rsid w:val="00603732"/>
    <w:rsid w:val="00657FC0"/>
    <w:rsid w:val="006717B9"/>
    <w:rsid w:val="006D703F"/>
    <w:rsid w:val="006E4256"/>
    <w:rsid w:val="006F2304"/>
    <w:rsid w:val="00724838"/>
    <w:rsid w:val="007A1508"/>
    <w:rsid w:val="007B708D"/>
    <w:rsid w:val="007E6D79"/>
    <w:rsid w:val="007F7FA4"/>
    <w:rsid w:val="00876F91"/>
    <w:rsid w:val="008D1C6E"/>
    <w:rsid w:val="00902472"/>
    <w:rsid w:val="00907C7F"/>
    <w:rsid w:val="0094251E"/>
    <w:rsid w:val="00964757"/>
    <w:rsid w:val="00973751"/>
    <w:rsid w:val="00A5044A"/>
    <w:rsid w:val="00A75B6E"/>
    <w:rsid w:val="00A92B76"/>
    <w:rsid w:val="00AC1C56"/>
    <w:rsid w:val="00AC3B38"/>
    <w:rsid w:val="00AD5BF8"/>
    <w:rsid w:val="00AF2B50"/>
    <w:rsid w:val="00B963DE"/>
    <w:rsid w:val="00BC0582"/>
    <w:rsid w:val="00C25898"/>
    <w:rsid w:val="00CA63F8"/>
    <w:rsid w:val="00CE55A8"/>
    <w:rsid w:val="00D00D41"/>
    <w:rsid w:val="00D47F45"/>
    <w:rsid w:val="00D7271D"/>
    <w:rsid w:val="00DB37FA"/>
    <w:rsid w:val="00DB5616"/>
    <w:rsid w:val="00E01CC8"/>
    <w:rsid w:val="00E31F3C"/>
    <w:rsid w:val="00E96684"/>
    <w:rsid w:val="00EE7DDF"/>
    <w:rsid w:val="00EF1C57"/>
    <w:rsid w:val="00F80C10"/>
    <w:rsid w:val="00F978DC"/>
    <w:rsid w:val="00FC313A"/>
    <w:rsid w:val="00FD3721"/>
    <w:rsid w:val="00FE0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B180D7"/>
  <w15:chartTrackingRefBased/>
  <w15:docId w15:val="{4B2142CD-301B-4E8A-93EF-FE9D1F707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784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36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A28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5249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2</Pages>
  <Words>179</Words>
  <Characters>1026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Wells</dc:creator>
  <cp:keywords/>
  <dc:description/>
  <cp:lastModifiedBy>Joanne Wells</cp:lastModifiedBy>
  <cp:revision>7</cp:revision>
  <cp:lastPrinted>2024-06-04T12:06:00Z</cp:lastPrinted>
  <dcterms:created xsi:type="dcterms:W3CDTF">2025-05-21T06:34:00Z</dcterms:created>
  <dcterms:modified xsi:type="dcterms:W3CDTF">2025-05-21T12:33:00Z</dcterms:modified>
</cp:coreProperties>
</file>